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868B157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A95ED16" w:rsidR="00761E8A" w:rsidRPr="00B603CF" w:rsidRDefault="00C7435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Work Session</w:t>
      </w:r>
      <w:r w:rsidR="00761E8A" w:rsidRPr="00B603CF">
        <w:rPr>
          <w:rFonts w:asciiTheme="minorHAnsi" w:hAnsiTheme="minorHAnsi" w:cstheme="minorHAnsi"/>
          <w:b/>
        </w:rPr>
        <w:t xml:space="preserve"> on </w:t>
      </w:r>
      <w:r w:rsidR="00D21AA5">
        <w:rPr>
          <w:rFonts w:asciiTheme="minorHAnsi" w:hAnsiTheme="minorHAnsi" w:cstheme="minorHAnsi"/>
          <w:b/>
        </w:rPr>
        <w:t xml:space="preserve">Monday </w:t>
      </w:r>
      <w:r w:rsidR="00777903">
        <w:rPr>
          <w:rFonts w:asciiTheme="minorHAnsi" w:hAnsiTheme="minorHAnsi" w:cstheme="minorHAnsi"/>
          <w:b/>
        </w:rPr>
        <w:t>06/03</w:t>
      </w:r>
    </w:p>
    <w:p w14:paraId="446DE446" w14:textId="473F5067" w:rsidR="00611B1B" w:rsidRPr="00B476C6" w:rsidRDefault="00C74356" w:rsidP="00B476C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EB5788">
        <w:rPr>
          <w:rFonts w:asciiTheme="minorHAnsi" w:hAnsiTheme="minorHAnsi" w:cstheme="minorHAnsi"/>
          <w:b/>
        </w:rPr>
        <w:t>:</w:t>
      </w:r>
      <w:r w:rsidR="00761E8A" w:rsidRPr="00B603CF">
        <w:rPr>
          <w:rFonts w:asciiTheme="minorHAnsi" w:hAnsiTheme="minorHAnsi" w:cstheme="minorHAnsi"/>
          <w:b/>
        </w:rPr>
        <w:t>00 pm Meeting</w:t>
      </w:r>
    </w:p>
    <w:p w14:paraId="6324C1AC" w14:textId="77777777" w:rsidR="00C068A9" w:rsidRDefault="00C068A9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76EC5278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441629F" w14:textId="5EBE49BE" w:rsidR="003A51A9" w:rsidRDefault="008D193F" w:rsidP="00B476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EECE1D" w14:textId="77777777" w:rsidR="00603C22" w:rsidRDefault="00603C22" w:rsidP="00B476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4A9642" w14:textId="31E6502D" w:rsidR="00426A94" w:rsidRPr="001E4804" w:rsidRDefault="00854E61" w:rsidP="009F08BF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1E4804">
        <w:rPr>
          <w:rFonts w:asciiTheme="minorHAnsi" w:hAnsiTheme="minorHAnsi" w:cstheme="minorHAnsi"/>
          <w:sz w:val="22"/>
          <w:szCs w:val="22"/>
        </w:rPr>
        <w:t>Discuss / Approve:</w:t>
      </w:r>
      <w:r w:rsidR="00933A02" w:rsidRPr="001E4804">
        <w:rPr>
          <w:rFonts w:asciiTheme="minorHAnsi" w:hAnsiTheme="minorHAnsi" w:cstheme="minorHAnsi"/>
          <w:sz w:val="22"/>
          <w:szCs w:val="22"/>
        </w:rPr>
        <w:tab/>
      </w:r>
      <w:r w:rsidR="007564FC">
        <w:rPr>
          <w:rFonts w:asciiTheme="minorHAnsi" w:hAnsiTheme="minorHAnsi" w:cstheme="minorHAnsi"/>
          <w:sz w:val="22"/>
          <w:szCs w:val="22"/>
        </w:rPr>
        <w:t>Clerk / Treasurer Position</w:t>
      </w:r>
      <w:r w:rsidR="00933A02" w:rsidRPr="001E4804">
        <w:rPr>
          <w:rFonts w:asciiTheme="minorHAnsi" w:hAnsiTheme="minorHAnsi" w:cstheme="minorHAnsi"/>
          <w:sz w:val="22"/>
          <w:szCs w:val="22"/>
        </w:rPr>
        <w:tab/>
      </w:r>
      <w:r w:rsidRPr="001E4804">
        <w:rPr>
          <w:rFonts w:asciiTheme="minorHAnsi" w:hAnsiTheme="minorHAnsi" w:cstheme="minorHAnsi"/>
          <w:sz w:val="22"/>
          <w:szCs w:val="22"/>
        </w:rPr>
        <w:t xml:space="preserve"> </w:t>
      </w:r>
      <w:r w:rsidRPr="001E4804">
        <w:rPr>
          <w:rFonts w:asciiTheme="minorHAnsi" w:hAnsiTheme="minorHAnsi" w:cstheme="minorHAnsi"/>
          <w:sz w:val="22"/>
          <w:szCs w:val="22"/>
        </w:rPr>
        <w:tab/>
      </w:r>
    </w:p>
    <w:p w14:paraId="53EB7BA4" w14:textId="77777777" w:rsidR="008714BD" w:rsidRDefault="008714BD" w:rsidP="00C86961">
      <w:pPr>
        <w:rPr>
          <w:rFonts w:ascii="Calibri" w:hAnsi="Calibri" w:cs="Calibri"/>
          <w:sz w:val="22"/>
          <w:szCs w:val="22"/>
        </w:rPr>
      </w:pPr>
    </w:p>
    <w:p w14:paraId="2AE394C5" w14:textId="22741EB6" w:rsidR="008714BD" w:rsidRDefault="008714BD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</w:r>
      <w:r w:rsidR="007564FC">
        <w:rPr>
          <w:rFonts w:ascii="Calibri" w:hAnsi="Calibri" w:cs="Calibri"/>
          <w:sz w:val="22"/>
          <w:szCs w:val="22"/>
        </w:rPr>
        <w:t xml:space="preserve">Funding Options </w:t>
      </w:r>
      <w:r w:rsidR="00C74356">
        <w:rPr>
          <w:rFonts w:ascii="Calibri" w:hAnsi="Calibri" w:cs="Calibri"/>
          <w:sz w:val="22"/>
          <w:szCs w:val="22"/>
        </w:rPr>
        <w:t>–</w:t>
      </w:r>
      <w:r w:rsidR="00B92D16">
        <w:rPr>
          <w:rFonts w:ascii="Calibri" w:hAnsi="Calibri" w:cs="Calibri"/>
          <w:sz w:val="22"/>
          <w:szCs w:val="22"/>
        </w:rPr>
        <w:t xml:space="preserve"> </w:t>
      </w:r>
      <w:r w:rsidR="00C74356">
        <w:rPr>
          <w:rFonts w:ascii="Calibri" w:hAnsi="Calibri" w:cs="Calibri"/>
          <w:sz w:val="22"/>
          <w:szCs w:val="22"/>
        </w:rPr>
        <w:t>Future Project Discussion</w:t>
      </w:r>
    </w:p>
    <w:p w14:paraId="6AE8B64A" w14:textId="77777777" w:rsidR="00C86961" w:rsidRDefault="00C86961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2E6DF9D3" w14:textId="77777777" w:rsidR="008714BD" w:rsidRPr="008714BD" w:rsidRDefault="008714BD" w:rsidP="00C068A9">
      <w:pPr>
        <w:rPr>
          <w:rFonts w:ascii="Calibri" w:hAnsi="Calibri" w:cs="Calibri"/>
          <w:sz w:val="22"/>
          <w:szCs w:val="22"/>
        </w:rPr>
      </w:pPr>
    </w:p>
    <w:p w14:paraId="737AD969" w14:textId="75C43D5A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0C9F3249" w14:textId="77777777" w:rsidR="00611B1B" w:rsidRDefault="001D7621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</w:p>
    <w:p w14:paraId="76C0492B" w14:textId="02EB0158" w:rsidR="00C73018" w:rsidRPr="00BD4075" w:rsidRDefault="0001550A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</w:p>
    <w:p w14:paraId="1B053597" w14:textId="77777777" w:rsidR="003A51A9" w:rsidRDefault="003A51A9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4C6033AE" w:rsidR="00FD64DE" w:rsidRPr="00B603CF" w:rsidRDefault="00633E7C" w:rsidP="004E02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68A9">
        <w:rPr>
          <w:rFonts w:asciiTheme="minorHAnsi" w:hAnsiTheme="minorHAnsi" w:cstheme="minorHAnsi"/>
          <w:sz w:val="22"/>
          <w:szCs w:val="22"/>
        </w:rPr>
        <w:t>Posted</w:t>
      </w:r>
      <w:r w:rsidR="00647853" w:rsidRPr="00C068A9">
        <w:rPr>
          <w:rFonts w:asciiTheme="minorHAnsi" w:hAnsiTheme="minorHAnsi" w:cstheme="minorHAnsi"/>
          <w:sz w:val="22"/>
          <w:szCs w:val="22"/>
        </w:rPr>
        <w:t xml:space="preserve">: </w:t>
      </w:r>
      <w:r w:rsidR="00840B90" w:rsidRPr="00C068A9">
        <w:rPr>
          <w:rFonts w:asciiTheme="minorHAnsi" w:hAnsiTheme="minorHAnsi" w:cstheme="minorHAnsi"/>
          <w:sz w:val="22"/>
          <w:szCs w:val="22"/>
        </w:rPr>
        <w:t xml:space="preserve"> </w:t>
      </w:r>
      <w:r w:rsidR="00647853" w:rsidRPr="00C068A9">
        <w:rPr>
          <w:rFonts w:asciiTheme="minorHAnsi" w:hAnsiTheme="minorHAnsi" w:cstheme="minorHAnsi"/>
          <w:sz w:val="22"/>
          <w:szCs w:val="22"/>
        </w:rPr>
        <w:t xml:space="preserve">Friday </w:t>
      </w:r>
      <w:r w:rsidR="008714BD" w:rsidRPr="00C068A9">
        <w:rPr>
          <w:rFonts w:asciiTheme="minorHAnsi" w:hAnsiTheme="minorHAnsi" w:cstheme="minorHAnsi"/>
          <w:sz w:val="22"/>
          <w:szCs w:val="22"/>
        </w:rPr>
        <w:t>05/31/2024</w:t>
      </w:r>
      <w:r w:rsidR="00227E5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350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790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0FB0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6B04"/>
    <w:rsid w:val="00187EF1"/>
    <w:rsid w:val="00190ACC"/>
    <w:rsid w:val="00190D57"/>
    <w:rsid w:val="00190DED"/>
    <w:rsid w:val="001912F8"/>
    <w:rsid w:val="00191B1A"/>
    <w:rsid w:val="00192BEB"/>
    <w:rsid w:val="0019417D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804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A47"/>
    <w:rsid w:val="00232C64"/>
    <w:rsid w:val="00234CAA"/>
    <w:rsid w:val="00235C46"/>
    <w:rsid w:val="0023600A"/>
    <w:rsid w:val="00237424"/>
    <w:rsid w:val="0023752D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2DA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76F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705E"/>
    <w:rsid w:val="00561986"/>
    <w:rsid w:val="00562909"/>
    <w:rsid w:val="00562E66"/>
    <w:rsid w:val="00563021"/>
    <w:rsid w:val="00563DDD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4D7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5B94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3C22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37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2CB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151C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3CD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2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5C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4FC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4202"/>
    <w:rsid w:val="00776714"/>
    <w:rsid w:val="007769C4"/>
    <w:rsid w:val="00776C8E"/>
    <w:rsid w:val="00776D4D"/>
    <w:rsid w:val="00777903"/>
    <w:rsid w:val="00781534"/>
    <w:rsid w:val="00781A3E"/>
    <w:rsid w:val="00781ACD"/>
    <w:rsid w:val="0078313F"/>
    <w:rsid w:val="007834C9"/>
    <w:rsid w:val="00783655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4BD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C0644"/>
    <w:rsid w:val="008C18D6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09DC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E74DC"/>
    <w:rsid w:val="009F08BF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0D9C"/>
    <w:rsid w:val="00AD1B3E"/>
    <w:rsid w:val="00AD2022"/>
    <w:rsid w:val="00AD2A21"/>
    <w:rsid w:val="00AD2D45"/>
    <w:rsid w:val="00AD32E7"/>
    <w:rsid w:val="00AD4DCB"/>
    <w:rsid w:val="00AD6B9D"/>
    <w:rsid w:val="00AE28AF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6C6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2D16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8A9"/>
    <w:rsid w:val="00C06935"/>
    <w:rsid w:val="00C07139"/>
    <w:rsid w:val="00C07D3B"/>
    <w:rsid w:val="00C10BD6"/>
    <w:rsid w:val="00C10C29"/>
    <w:rsid w:val="00C11560"/>
    <w:rsid w:val="00C1195F"/>
    <w:rsid w:val="00C12755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356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86961"/>
    <w:rsid w:val="00C906C1"/>
    <w:rsid w:val="00C9151F"/>
    <w:rsid w:val="00C91B7E"/>
    <w:rsid w:val="00C928DE"/>
    <w:rsid w:val="00C934B4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359"/>
    <w:rsid w:val="00DA09E7"/>
    <w:rsid w:val="00DA0C4F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8BA"/>
    <w:rsid w:val="00DC0616"/>
    <w:rsid w:val="00DC07B2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13C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657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6BC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9BD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788"/>
    <w:rsid w:val="00EB5E4F"/>
    <w:rsid w:val="00EB6556"/>
    <w:rsid w:val="00EB6650"/>
    <w:rsid w:val="00EB6E53"/>
    <w:rsid w:val="00EB74AF"/>
    <w:rsid w:val="00EC010A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378F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25B8"/>
    <w:rsid w:val="00F83282"/>
    <w:rsid w:val="00F83883"/>
    <w:rsid w:val="00F84213"/>
    <w:rsid w:val="00F84D8B"/>
    <w:rsid w:val="00F84DC2"/>
    <w:rsid w:val="00F85DBA"/>
    <w:rsid w:val="00F8684F"/>
    <w:rsid w:val="00F87A2D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5EA3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275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Ellen Kalkbrenner</cp:lastModifiedBy>
  <cp:revision>2</cp:revision>
  <cp:lastPrinted>2024-05-31T17:58:00Z</cp:lastPrinted>
  <dcterms:created xsi:type="dcterms:W3CDTF">2024-05-31T19:04:00Z</dcterms:created>
  <dcterms:modified xsi:type="dcterms:W3CDTF">2024-05-31T19:04:00Z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